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16" w:rsidRDefault="00447B16" w:rsidP="00447B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...............................................</w:t>
      </w:r>
      <w:r w:rsidR="00E40FE6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(ตัวหนา</w:t>
      </w:r>
      <w:r w:rsidR="003B02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และลงท้ายด้วย ปี</w:t>
      </w:r>
      <w:r w:rsidR="00F60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......</w:t>
      </w:r>
      <w:r w:rsidR="003B0276" w:rsidRPr="00F60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ทุ</w:t>
      </w:r>
      <w:r w:rsidR="003B027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กครั้ง</w:t>
      </w:r>
      <w:r w:rsidR="00E40FE6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Pr="00156F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9245A">
        <w:rPr>
          <w:rFonts w:ascii="TH SarabunPSK" w:hAnsi="TH SarabunPSK" w:cs="TH SarabunPSK"/>
          <w:sz w:val="32"/>
          <w:szCs w:val="32"/>
          <w:cs/>
        </w:rPr>
        <w:t>......</w:t>
      </w:r>
      <w:r w:rsidR="0009245A" w:rsidRPr="001C17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09245A"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การอบรม/ประชุมวิชาการหรือเชิงปฏิบัติการ การสัมมนาวิชาการหรือเชิงปฏิบัติการ การบรรยายพิเศษ การฝึกศึกษา การดูงาน การฝึกงาน</w:t>
      </w:r>
      <w:r w:rsidR="0009245A" w:rsidRPr="001C1711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09245A" w:rsidRPr="00D42686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วัตถุประสงค์ของโครงการ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3.</w:t>
      </w:r>
      <w:r w:rsidRPr="00D42686">
        <w:rPr>
          <w:rFonts w:ascii="TH SarabunPSK" w:hAnsi="TH SarabunPSK" w:cs="TH SarabunPSK"/>
          <w:sz w:val="32"/>
          <w:szCs w:val="32"/>
          <w:cs/>
        </w:rPr>
        <w:t>1</w:t>
      </w:r>
      <w:r w:rsidR="00565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686">
        <w:rPr>
          <w:rFonts w:ascii="TH SarabunPSK" w:hAnsi="TH SarabunPSK" w:cs="TH SarabunPSK"/>
          <w:sz w:val="32"/>
          <w:szCs w:val="32"/>
          <w:cs/>
        </w:rPr>
        <w:t>เพื่อ</w:t>
      </w:r>
      <w:r w:rsidR="00A70C32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70C32" w:rsidRPr="00BD1E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ผู้เข้ารับการอบรม มีความรู้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3.2</w:t>
      </w:r>
      <w:r w:rsidR="00565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1D7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D1E6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5651CF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</w:t>
      </w:r>
      <w:r w:rsidR="00565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1CF" w:rsidRPr="00D42686">
        <w:rPr>
          <w:rFonts w:ascii="TH SarabunPSK" w:hAnsi="TH SarabunPSK" w:cs="TH SarabunPSK"/>
          <w:sz w:val="32"/>
          <w:szCs w:val="32"/>
          <w:cs/>
        </w:rPr>
        <w:t>รวมทั้งสิ้น ................ คน</w:t>
      </w:r>
      <w:r w:rsidR="005651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1CF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="000D3529">
        <w:rPr>
          <w:rFonts w:ascii="TH SarabunPSK" w:hAnsi="TH SarabunPSK" w:cs="TH SarabunPSK" w:hint="cs"/>
          <w:sz w:val="32"/>
          <w:szCs w:val="32"/>
          <w:cs/>
        </w:rPr>
        <w:t>4.</w:t>
      </w:r>
      <w:r w:rsidRPr="00D42686">
        <w:rPr>
          <w:rFonts w:ascii="TH SarabunPSK" w:hAnsi="TH SarabunPSK" w:cs="TH SarabunPSK"/>
          <w:sz w:val="32"/>
          <w:szCs w:val="32"/>
          <w:cs/>
        </w:rPr>
        <w:t>1. ................................................... จำนวน ...... คน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="000D3529">
        <w:rPr>
          <w:rFonts w:ascii="TH SarabunPSK" w:hAnsi="TH SarabunPSK" w:cs="TH SarabunPSK"/>
          <w:sz w:val="32"/>
          <w:szCs w:val="32"/>
        </w:rPr>
        <w:t>4.</w:t>
      </w:r>
      <w:r w:rsidRPr="00D42686">
        <w:rPr>
          <w:rFonts w:ascii="TH SarabunPSK" w:hAnsi="TH SarabunPSK" w:cs="TH SarabunPSK"/>
          <w:sz w:val="32"/>
          <w:szCs w:val="32"/>
        </w:rPr>
        <w:t xml:space="preserve">2.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 จำนวน</w:t>
      </w:r>
      <w:r w:rsidRPr="00D42686">
        <w:rPr>
          <w:rFonts w:ascii="TH SarabunPSK" w:hAnsi="TH SarabunPSK" w:cs="TH SarabunPSK"/>
          <w:sz w:val="32"/>
          <w:szCs w:val="32"/>
        </w:rPr>
        <w:t xml:space="preserve"> …… </w:t>
      </w:r>
      <w:r w:rsidRPr="00D42686">
        <w:rPr>
          <w:rFonts w:ascii="TH SarabunPSK" w:hAnsi="TH SarabunPSK" w:cs="TH SarabunPSK"/>
          <w:sz w:val="32"/>
          <w:szCs w:val="32"/>
          <w:cs/>
        </w:rPr>
        <w:t>คน</w:t>
      </w:r>
    </w:p>
    <w:p w:rsidR="003D54FF" w:rsidRPr="00D42686" w:rsidRDefault="0006502C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</w:p>
    <w:p w:rsidR="003D54FF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5. วิธีดำเนินงาน</w:t>
      </w:r>
    </w:p>
    <w:p w:rsidR="008648E7" w:rsidRPr="008648E7" w:rsidRDefault="008648E7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5.1.</w:t>
      </w:r>
      <w:proofErr w:type="gramStart"/>
      <w:r w:rsidRPr="008648E7">
        <w:rPr>
          <w:rFonts w:ascii="TH SarabunPSK" w:hAnsi="TH SarabunPSK" w:cs="TH SarabunPSK"/>
          <w:sz w:val="32"/>
          <w:szCs w:val="32"/>
        </w:rPr>
        <w:t>…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ประชุมคณะกรรมการดำเนินงาน</w:t>
      </w:r>
      <w:r w:rsidRPr="008648E7">
        <w:rPr>
          <w:rFonts w:ascii="TH SarabunPSK" w:hAnsi="TH SarabunPSK" w:cs="TH SarabunPSK"/>
          <w:sz w:val="32"/>
          <w:szCs w:val="32"/>
        </w:rPr>
        <w:t>……</w:t>
      </w:r>
      <w:proofErr w:type="gramEnd"/>
    </w:p>
    <w:p w:rsidR="008648E7" w:rsidRPr="00D42686" w:rsidRDefault="008648E7" w:rsidP="008648E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5.2.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อบรมให้ความรู้เรื่อง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3B0276" w:rsidRDefault="003B0276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648E7" w:rsidRDefault="003B0276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48E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</w:p>
    <w:p w:rsidR="001A0EE5" w:rsidRPr="00B27006" w:rsidRDefault="001A0EE5" w:rsidP="008648E7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B27006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1 </w:t>
      </w:r>
      <w:r w:rsidR="002D3EEC" w:rsidRPr="00B27006">
        <w:rPr>
          <w:rFonts w:ascii="TH SarabunPSK" w:hAnsi="TH SarabunPSK" w:cs="TH SarabunPSK" w:hint="cs"/>
          <w:sz w:val="32"/>
          <w:szCs w:val="32"/>
          <w:cs/>
        </w:rPr>
        <w:t>จัดอบรม</w:t>
      </w:r>
      <w:r w:rsidR="002D3EEC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..................................... </w:t>
      </w:r>
      <w:r w:rsidR="005651CF" w:rsidRPr="00B2700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651CF" w:rsidRPr="00B27006">
        <w:rPr>
          <w:rFonts w:ascii="TH SarabunPSK" w:hAnsi="TH SarabunPSK" w:cs="TH SarabunPSK" w:hint="cs"/>
          <w:sz w:val="32"/>
          <w:szCs w:val="32"/>
          <w:cs/>
        </w:rPr>
        <w:t>.</w:t>
      </w:r>
      <w:r w:rsidR="005651CF" w:rsidRPr="00B27006">
        <w:rPr>
          <w:rFonts w:ascii="TH SarabunPSK" w:hAnsi="TH SarabunPSK" w:cs="TH SarabunPSK"/>
          <w:sz w:val="32"/>
          <w:szCs w:val="32"/>
          <w:cs/>
        </w:rPr>
        <w:t>.</w:t>
      </w:r>
      <w:r w:rsidR="005651CF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1</w:t>
      </w:r>
      <w:r w:rsidR="005651CF" w:rsidRPr="00B27006">
        <w:rPr>
          <w:rFonts w:ascii="TH SarabunPSK" w:hAnsi="TH SarabunPSK" w:cs="TH SarabunPSK"/>
          <w:sz w:val="32"/>
          <w:szCs w:val="32"/>
          <w:cs/>
        </w:rPr>
        <w:t>.</w:t>
      </w:r>
      <w:r w:rsidR="005651CF" w:rsidRPr="00B27006">
        <w:rPr>
          <w:rFonts w:ascii="TH SarabunPSK" w:hAnsi="TH SarabunPSK" w:cs="TH SarabunPSK" w:hint="cs"/>
          <w:sz w:val="32"/>
          <w:szCs w:val="32"/>
          <w:cs/>
        </w:rPr>
        <w:t>.</w:t>
      </w:r>
      <w:r w:rsidR="005651CF" w:rsidRPr="00B27006">
        <w:rPr>
          <w:rFonts w:ascii="TH SarabunPSK" w:hAnsi="TH SarabunPSK" w:cs="TH SarabunPSK"/>
          <w:sz w:val="32"/>
          <w:szCs w:val="32"/>
          <w:cs/>
        </w:rPr>
        <w:t xml:space="preserve"> เดือน .</w:t>
      </w:r>
      <w:r w:rsidR="005651CF" w:rsidRPr="00B27006">
        <w:rPr>
          <w:rFonts w:ascii="TH SarabunPSK" w:hAnsi="TH SarabunPSK" w:cs="TH SarabunPSK" w:hint="cs"/>
          <w:sz w:val="32"/>
          <w:szCs w:val="32"/>
          <w:cs/>
        </w:rPr>
        <w:t>..</w:t>
      </w:r>
      <w:r w:rsidR="005651CF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="005651CF" w:rsidRPr="00B27006">
        <w:rPr>
          <w:rFonts w:ascii="TH SarabunPSK" w:hAnsi="TH SarabunPSK" w:cs="TH SarabunPSK"/>
          <w:sz w:val="32"/>
          <w:szCs w:val="32"/>
          <w:cs/>
        </w:rPr>
        <w:t>.... พ.ศ. ..</w:t>
      </w:r>
      <w:r w:rsidR="005651CF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25..</w:t>
      </w:r>
      <w:r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</w:p>
    <w:p w:rsidR="001A0EE5" w:rsidRDefault="001A0EE5" w:rsidP="001A0EE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27006"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2 </w:t>
      </w:r>
      <w:r w:rsidR="002D3EEC" w:rsidRPr="00B27006">
        <w:rPr>
          <w:rFonts w:ascii="TH SarabunPSK" w:hAnsi="TH SarabunPSK" w:cs="TH SarabunPSK" w:hint="cs"/>
          <w:sz w:val="32"/>
          <w:szCs w:val="32"/>
          <w:cs/>
        </w:rPr>
        <w:t>จัดอบรม</w:t>
      </w:r>
      <w:r w:rsidR="002D3E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D3EEC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</w:t>
      </w:r>
      <w:r w:rsidR="002D3EEC" w:rsidRPr="00B27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51CF" w:rsidRPr="00D4268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5651CF">
        <w:rPr>
          <w:rFonts w:ascii="TH SarabunPSK" w:hAnsi="TH SarabunPSK" w:cs="TH SarabunPSK" w:hint="cs"/>
          <w:sz w:val="32"/>
          <w:szCs w:val="32"/>
          <w:cs/>
        </w:rPr>
        <w:t>.</w:t>
      </w:r>
      <w:r w:rsidR="005651CF" w:rsidRPr="00D42686"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 w:rsidR="00C3005A">
        <w:rPr>
          <w:rFonts w:ascii="TH SarabunPSK" w:hAnsi="TH SarabunPSK" w:cs="TH SarabunPSK"/>
          <w:color w:val="FF0000"/>
          <w:sz w:val="32"/>
          <w:szCs w:val="32"/>
        </w:rPr>
        <w:t>2</w:t>
      </w:r>
      <w:r w:rsidR="005651CF" w:rsidRPr="00D42686">
        <w:rPr>
          <w:rFonts w:ascii="TH SarabunPSK" w:hAnsi="TH SarabunPSK" w:cs="TH SarabunPSK"/>
          <w:sz w:val="32"/>
          <w:szCs w:val="32"/>
          <w:cs/>
        </w:rPr>
        <w:t>.</w:t>
      </w:r>
      <w:r w:rsidR="005651CF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5651CF" w:rsidRPr="00D42686">
        <w:rPr>
          <w:rFonts w:ascii="TH SarabunPSK" w:hAnsi="TH SarabunPSK" w:cs="TH SarabunPSK"/>
          <w:sz w:val="32"/>
          <w:szCs w:val="32"/>
          <w:cs/>
        </w:rPr>
        <w:t xml:space="preserve"> เดือน .</w:t>
      </w:r>
      <w:r w:rsidR="005651CF">
        <w:rPr>
          <w:rFonts w:ascii="TH SarabunPSK" w:hAnsi="TH SarabunPSK" w:cs="TH SarabunPSK" w:hint="cs"/>
          <w:sz w:val="32"/>
          <w:szCs w:val="32"/>
          <w:cs/>
        </w:rPr>
        <w:t>..</w:t>
      </w:r>
      <w:r w:rsidR="005651CF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="005651CF" w:rsidRPr="00D42686">
        <w:rPr>
          <w:rFonts w:ascii="TH SarabunPSK" w:hAnsi="TH SarabunPSK" w:cs="TH SarabunPSK"/>
          <w:sz w:val="32"/>
          <w:szCs w:val="32"/>
          <w:cs/>
        </w:rPr>
        <w:t>.... พ.ศ. ..</w:t>
      </w:r>
      <w:r w:rsidR="005651CF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</w:t>
      </w:r>
    </w:p>
    <w:p w:rsidR="008648E7" w:rsidRPr="001A0EE5" w:rsidRDefault="008648E7" w:rsidP="001A0E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ในกรณียังไม่ทราบกำหนดการ</w:t>
      </w:r>
      <w:r w:rsidR="001A0EE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ที่แน่นอน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</w:t>
      </w:r>
      <w:r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เขียน</w:t>
      </w:r>
      <w:r w:rsidR="005651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ดังนี้</w:t>
      </w:r>
      <w:r w:rsidR="005651CF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7006">
        <w:rPr>
          <w:rFonts w:ascii="TH SarabunPSK" w:hAnsi="TH SarabunPSK" w:cs="TH SarabunPSK"/>
          <w:color w:val="FF0000"/>
          <w:sz w:val="32"/>
          <w:szCs w:val="32"/>
          <w:cs/>
        </w:rPr>
        <w:t>เดือน ..</w:t>
      </w:r>
      <w:r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B27006">
        <w:rPr>
          <w:rFonts w:ascii="TH SarabunPSK" w:hAnsi="TH SarabunPSK" w:cs="TH SarabunPSK"/>
          <w:color w:val="FF0000"/>
          <w:sz w:val="32"/>
          <w:szCs w:val="32"/>
          <w:cs/>
        </w:rPr>
        <w:t xml:space="preserve">.. </w:t>
      </w:r>
      <w:r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พ.ศ. ..25</w:t>
      </w:r>
      <w:r w:rsidR="005651CF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 </w:t>
      </w:r>
      <w:r w:rsidRPr="00B27006">
        <w:rPr>
          <w:rFonts w:ascii="TH SarabunPSK" w:hAnsi="TH SarabunPSK" w:cs="TH SarabunPSK"/>
          <w:color w:val="FF0000"/>
          <w:sz w:val="32"/>
          <w:szCs w:val="32"/>
          <w:cs/>
        </w:rPr>
        <w:t xml:space="preserve">(อบรม </w:t>
      </w:r>
      <w:r w:rsidR="005651CF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1A0EE5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B27006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วัน)</w:t>
      </w:r>
    </w:p>
    <w:p w:rsidR="001A0EE5" w:rsidRDefault="001A0EE5" w:rsidP="008648E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1A0EE5" w:rsidRPr="00B27006" w:rsidRDefault="001A0EE5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27006">
        <w:rPr>
          <w:rFonts w:ascii="TH SarabunPSK" w:hAnsi="TH SarabunPSK" w:cs="TH SarabunPSK" w:hint="cs"/>
          <w:sz w:val="32"/>
          <w:szCs w:val="32"/>
          <w:cs/>
        </w:rPr>
        <w:t>กิจกรรมที่ 1 ณ</w:t>
      </w:r>
      <w:r w:rsidRPr="00B270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006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 </w:t>
      </w:r>
      <w:r w:rsidR="00870BAD" w:rsidRPr="00B27006">
        <w:rPr>
          <w:rFonts w:ascii="TH SarabunPSK" w:hAnsi="TH SarabunPSK" w:cs="TH SarabunPSK"/>
          <w:color w:val="FF0000"/>
          <w:sz w:val="32"/>
          <w:szCs w:val="32"/>
          <w:cs/>
        </w:rPr>
        <w:t>ห้องประชุม</w:t>
      </w:r>
      <w:r w:rsidR="008648E7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</w:t>
      </w:r>
      <w:proofErr w:type="spellStart"/>
      <w:r w:rsidR="008648E7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="00B27006" w:rsidRPr="00B27006">
        <w:rPr>
          <w:rFonts w:ascii="TH SarabunPSK" w:hAnsi="TH SarabunPSK" w:cs="TH SarabunPSK"/>
          <w:color w:val="FF0000"/>
          <w:sz w:val="32"/>
          <w:szCs w:val="32"/>
        </w:rPr>
        <w:t xml:space="preserve"> …………………</w:t>
      </w:r>
    </w:p>
    <w:p w:rsidR="001A0EE5" w:rsidRPr="00B27006" w:rsidRDefault="001A0EE5" w:rsidP="001A0E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27006">
        <w:rPr>
          <w:rFonts w:ascii="TH SarabunPSK" w:hAnsi="TH SarabunPSK" w:cs="TH SarabunPSK" w:hint="cs"/>
          <w:sz w:val="32"/>
          <w:szCs w:val="32"/>
          <w:cs/>
        </w:rPr>
        <w:t>กิจกรรมที่ 2 ณ</w:t>
      </w:r>
      <w:r w:rsidRPr="00B270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27006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 </w:t>
      </w:r>
      <w:r w:rsidR="00B27006" w:rsidRPr="00B27006">
        <w:rPr>
          <w:rFonts w:ascii="TH SarabunPSK" w:hAnsi="TH SarabunPSK" w:cs="TH SarabunPSK"/>
          <w:color w:val="FF0000"/>
          <w:sz w:val="32"/>
          <w:szCs w:val="32"/>
          <w:cs/>
        </w:rPr>
        <w:t>ห้องประชุม</w:t>
      </w:r>
      <w:r w:rsidR="00B27006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</w:t>
      </w:r>
      <w:proofErr w:type="spellStart"/>
      <w:r w:rsidR="00B27006" w:rsidRPr="00B27006">
        <w:rPr>
          <w:rFonts w:ascii="TH SarabunPSK" w:hAnsi="TH SarabunPSK" w:cs="TH SarabunPSK" w:hint="cs"/>
          <w:color w:val="FF0000"/>
          <w:sz w:val="32"/>
          <w:szCs w:val="32"/>
          <w:cs/>
        </w:rPr>
        <w:t>สสอ</w:t>
      </w:r>
      <w:proofErr w:type="spellEnd"/>
      <w:r w:rsidR="00B27006" w:rsidRPr="00B27006">
        <w:rPr>
          <w:rFonts w:ascii="TH SarabunPSK" w:hAnsi="TH SarabunPSK" w:cs="TH SarabunPSK"/>
          <w:color w:val="FF0000"/>
          <w:sz w:val="32"/>
          <w:szCs w:val="32"/>
        </w:rPr>
        <w:t xml:space="preserve"> …………………</w:t>
      </w:r>
    </w:p>
    <w:p w:rsidR="00A00B65" w:rsidRPr="00D42686" w:rsidRDefault="00A00B65" w:rsidP="008648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00B65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A00B65">
        <w:rPr>
          <w:rFonts w:ascii="TH SarabunPSK" w:hAnsi="TH SarabunPSK" w:cs="TH SarabunPSK"/>
          <w:sz w:val="32"/>
          <w:szCs w:val="32"/>
        </w:rPr>
        <w:t>:</w:t>
      </w:r>
      <w:r w:rsidR="00B27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BC1">
        <w:rPr>
          <w:rFonts w:ascii="TH SarabunPSK" w:hAnsi="TH SarabunPSK" w:cs="TH SarabunPSK" w:hint="cs"/>
          <w:sz w:val="32"/>
          <w:szCs w:val="32"/>
          <w:cs/>
        </w:rPr>
        <w:t>- หากเป็น</w:t>
      </w:r>
      <w:r w:rsidR="00231D7E">
        <w:rPr>
          <w:rFonts w:ascii="TH SarabunPSK" w:hAnsi="TH SarabunPSK" w:cs="TH SarabunPSK" w:hint="cs"/>
          <w:sz w:val="32"/>
          <w:szCs w:val="32"/>
          <w:cs/>
        </w:rPr>
        <w:t>สถานที่</w:t>
      </w:r>
      <w:r w:rsidR="00080BC1">
        <w:rPr>
          <w:rFonts w:ascii="TH SarabunPSK" w:hAnsi="TH SarabunPSK" w:cs="TH SarabunPSK" w:hint="cs"/>
          <w:sz w:val="32"/>
          <w:szCs w:val="32"/>
          <w:cs/>
        </w:rPr>
        <w:t>เอกชนให้ระบุ</w:t>
      </w:r>
      <w:r w:rsidR="006F3B05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="00D23C67"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  <w:r w:rsidR="00080BC1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2F4D" w:rsidRDefault="00F72F4D" w:rsidP="003D54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2F4D" w:rsidRDefault="00F72F4D" w:rsidP="003D54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2F4D" w:rsidRDefault="00F72F4D" w:rsidP="003D54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2F4D" w:rsidRDefault="00F72F4D" w:rsidP="003D54F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3D54FF" w:rsidRPr="00C55B6A" w:rsidRDefault="00231D7E" w:rsidP="00B3378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งบประมาณจาก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- </w:t>
      </w:r>
      <w:r w:rsidR="00442526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แหล่งงบ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เช่น เงินบำรุง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โรงพยาบาล..../</w:t>
      </w:r>
      <w:r w:rsidR="000961DE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สำนักงานปลัดกระทรวงสาธารณสุข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หรือ </w:t>
      </w:r>
      <w:r w:rsidR="00C55B6A"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เงินบำรุง</w:t>
      </w:r>
      <w:r w:rsidR="00C55B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รพ.สต</w:t>
      </w:r>
      <w:r w:rsidR="00C55B6A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B3378B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1A0EE5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6B1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 xml:space="preserve">รวม </w:t>
      </w:r>
      <w:r w:rsidR="003B0276" w:rsidRPr="001A0EE5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 xml:space="preserve"> กิจกรรม เป็นเงิน ..... บาท (</w:t>
      </w:r>
      <w:r w:rsidR="003B0276" w:rsidRPr="001A0EE5">
        <w:rPr>
          <w:rFonts w:ascii="TH SarabunPSK" w:hAnsi="TH SarabunPSK" w:cs="TH SarabunPSK"/>
          <w:sz w:val="32"/>
          <w:szCs w:val="32"/>
          <w:cs/>
        </w:rPr>
        <w:t>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>-จำนวนเงินเป็นตัวอักษร-</w:t>
      </w:r>
      <w:r w:rsidR="003B0276" w:rsidRPr="001A0EE5">
        <w:rPr>
          <w:rFonts w:ascii="TH SarabunPSK" w:hAnsi="TH SarabunPSK" w:cs="TH SarabunPSK"/>
          <w:sz w:val="32"/>
          <w:szCs w:val="32"/>
          <w:cs/>
        </w:rPr>
        <w:t>....</w:t>
      </w:r>
      <w:r w:rsidR="003B0276" w:rsidRPr="001A0EE5">
        <w:rPr>
          <w:rFonts w:ascii="TH SarabunPSK" w:hAnsi="TH SarabunPSK" w:cs="TH SarabunPSK" w:hint="cs"/>
          <w:sz w:val="32"/>
          <w:szCs w:val="32"/>
          <w:cs/>
        </w:rPr>
        <w:t>)</w:t>
      </w:r>
      <w:r w:rsidR="00D42686">
        <w:rPr>
          <w:rFonts w:ascii="TH SarabunPSK" w:hAnsi="TH SarabunPSK" w:cs="TH SarabunPSK" w:hint="cs"/>
          <w:sz w:val="32"/>
          <w:szCs w:val="32"/>
          <w:cs/>
        </w:rPr>
        <w:t>มีรายละเอียดดังนี้</w:t>
      </w:r>
    </w:p>
    <w:p w:rsidR="00E54454" w:rsidRPr="0087336E" w:rsidRDefault="00E54454" w:rsidP="003D54F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54454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 1</w:t>
      </w:r>
      <w:r w:rsidR="005651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A0EE5" w:rsidRPr="0087336E">
        <w:rPr>
          <w:rFonts w:ascii="TH SarabunPSK" w:hAnsi="TH SarabunPSK" w:cs="TH SarabunPSK" w:hint="cs"/>
          <w:sz w:val="32"/>
          <w:szCs w:val="32"/>
          <w:cs/>
        </w:rPr>
        <w:t>จัดอบรม .....................</w:t>
      </w:r>
      <w:r w:rsidR="00C238CF" w:rsidRPr="0087336E">
        <w:rPr>
          <w:rFonts w:ascii="TH SarabunPSK" w:hAnsi="TH SarabunPSK" w:cs="TH SarabunPSK" w:hint="cs"/>
          <w:sz w:val="32"/>
          <w:szCs w:val="32"/>
          <w:cs/>
        </w:rPr>
        <w:t xml:space="preserve">........  </w:t>
      </w:r>
      <w:r w:rsidR="00D23C67" w:rsidRPr="0087336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87336E">
        <w:rPr>
          <w:rFonts w:ascii="TH SarabunPSK" w:hAnsi="TH SarabunPSK" w:cs="TH SarabunPSK" w:hint="cs"/>
          <w:sz w:val="32"/>
          <w:szCs w:val="32"/>
          <w:cs/>
        </w:rPr>
        <w:t xml:space="preserve"> ................... บาท</w:t>
      </w:r>
    </w:p>
    <w:p w:rsidR="00B44499" w:rsidRDefault="00B44499" w:rsidP="00B44499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บาท/มื้อ จำนวน 1 มื้อ/วัน ..... วัน</w:t>
      </w:r>
      <w:r w:rsidRPr="001B66C1">
        <w:rPr>
          <w:rFonts w:ascii="TH SarabunPSK" w:hAnsi="TH SarabunPSK" w:cs="TH SarabunPSK"/>
          <w:cs/>
        </w:rPr>
        <w:t xml:space="preserve"> </w:t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...... บาท</w:t>
      </w:r>
    </w:p>
    <w:p w:rsidR="00B44499" w:rsidRDefault="00B44499" w:rsidP="00B44499">
      <w:pPr>
        <w:tabs>
          <w:tab w:val="left" w:pos="-1985"/>
        </w:tabs>
        <w:spacing w:after="0" w:line="240" w:lineRule="auto"/>
        <w:ind w:left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.... คนๆละ .... บาท/มื้อ จำนวน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มื้อ/วัน ..... วัน</w:t>
      </w:r>
      <w:r w:rsidRPr="001B66C1">
        <w:rPr>
          <w:rFonts w:ascii="TH SarabunPSK" w:hAnsi="TH SarabunPSK" w:cs="TH SarabunPSK"/>
          <w:spacing w:val="-8"/>
          <w:cs/>
        </w:rPr>
        <w:t xml:space="preserve"> </w:t>
      </w:r>
      <w:r w:rsidRPr="001B66C1">
        <w:rPr>
          <w:rFonts w:ascii="TH SarabunPSK" w:hAnsi="TH SarabunPSK" w:cs="TH SarabunPSK" w:hint="cs"/>
          <w:spacing w:val="-8"/>
          <w:sz w:val="32"/>
          <w:szCs w:val="32"/>
          <w:cs/>
        </w:rPr>
        <w:t>เป็นเงิน ...... บา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</w:t>
      </w:r>
    </w:p>
    <w:p w:rsidR="00C238CF" w:rsidRPr="00B44499" w:rsidRDefault="00B44499" w:rsidP="00B4449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E54454" w:rsidRPr="00B44499">
        <w:rPr>
          <w:rFonts w:ascii="TH SarabunPSK" w:hAnsi="TH SarabunPSK" w:cs="TH SarabunPSK" w:hint="cs"/>
          <w:sz w:val="32"/>
          <w:szCs w:val="32"/>
          <w:cs/>
        </w:rPr>
        <w:t>ค่าสมน</w:t>
      </w:r>
      <w:r w:rsidR="00023B28" w:rsidRPr="00B44499">
        <w:rPr>
          <w:rFonts w:ascii="TH SarabunPSK" w:hAnsi="TH SarabunPSK" w:cs="TH SarabunPSK" w:hint="cs"/>
          <w:sz w:val="32"/>
          <w:szCs w:val="32"/>
          <w:cs/>
        </w:rPr>
        <w:t>าคุณวิทยากร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4454" w:rsidRPr="00B44499">
        <w:rPr>
          <w:rFonts w:ascii="TH SarabunPSK" w:hAnsi="TH SarabunPSK" w:cs="TH SarabunPSK"/>
          <w:color w:val="FF0000"/>
          <w:sz w:val="32"/>
          <w:szCs w:val="32"/>
        </w:rPr>
        <w:t>…-</w:t>
      </w:r>
      <w:r w:rsidR="00E54454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เขียนรายละเอียด</w:t>
      </w:r>
      <w:r w:rsidR="00447B16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E54454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ตัวอย่าง-</w:t>
      </w:r>
      <w:r w:rsidR="00E54454" w:rsidRPr="00B44499">
        <w:rPr>
          <w:rFonts w:ascii="TH SarabunPSK" w:hAnsi="TH SarabunPSK" w:cs="TH SarabunPSK"/>
          <w:color w:val="FF0000"/>
          <w:sz w:val="32"/>
          <w:szCs w:val="32"/>
        </w:rPr>
        <w:t>…..</w:t>
      </w:r>
      <w:r w:rsidR="00023B28" w:rsidRPr="00B44499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a"/>
        <w:tblW w:w="9923" w:type="dxa"/>
        <w:tblInd w:w="108" w:type="dxa"/>
        <w:tblLook w:val="04A0"/>
      </w:tblPr>
      <w:tblGrid>
        <w:gridCol w:w="2268"/>
        <w:gridCol w:w="2127"/>
        <w:gridCol w:w="5528"/>
      </w:tblGrid>
      <w:tr w:rsidR="00C238CF" w:rsidRPr="00FF6E41" w:rsidTr="004E356D">
        <w:tc>
          <w:tcPr>
            <w:tcW w:w="2268" w:type="dxa"/>
          </w:tcPr>
          <w:p w:rsidR="00C238CF" w:rsidRPr="00FF6E41" w:rsidRDefault="00C238CF" w:rsidP="001134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กิจกรรม</w:t>
            </w:r>
          </w:p>
        </w:tc>
        <w:tc>
          <w:tcPr>
            <w:tcW w:w="2127" w:type="dxa"/>
          </w:tcPr>
          <w:p w:rsidR="00C238CF" w:rsidRPr="00FF6E41" w:rsidRDefault="00C238CF" w:rsidP="001134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จำนวนวิทยากร</w:t>
            </w:r>
            <w:r w:rsidR="00B44499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ที่กำหนด</w:t>
            </w:r>
          </w:p>
        </w:tc>
        <w:tc>
          <w:tcPr>
            <w:tcW w:w="5528" w:type="dxa"/>
            <w:shd w:val="clear" w:color="auto" w:fill="FFFF00"/>
          </w:tcPr>
          <w:p w:rsidR="00C238CF" w:rsidRPr="00FF6E41" w:rsidRDefault="002633F5" w:rsidP="001134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ตัวอย่าง</w:t>
            </w:r>
            <w:r w:rsidR="00C238CF" w:rsidRPr="00FF6E41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รูปแบบการเขียนค่าสมนาคุณวิทยากร</w:t>
            </w:r>
          </w:p>
        </w:tc>
      </w:tr>
      <w:tr w:rsidR="00C238CF" w:rsidRPr="00FF6E41" w:rsidTr="004E356D">
        <w:tc>
          <w:tcPr>
            <w:tcW w:w="2268" w:type="dxa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บรรยาย</w:t>
            </w:r>
          </w:p>
        </w:tc>
        <w:tc>
          <w:tcPr>
            <w:tcW w:w="2127" w:type="dxa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 1 คน/ชม.</w:t>
            </w:r>
          </w:p>
        </w:tc>
        <w:tc>
          <w:tcPr>
            <w:tcW w:w="5528" w:type="dxa"/>
            <w:shd w:val="clear" w:color="auto" w:fill="FFFF00"/>
          </w:tcPr>
          <w:p w:rsidR="00C238CF" w:rsidRPr="00B44499" w:rsidRDefault="00C238CF" w:rsidP="001134EE">
            <w:pPr>
              <w:rPr>
                <w:rFonts w:ascii="TH SarabunPSK" w:hAnsi="TH SarabunPSK" w:cs="TH SarabunPSK"/>
                <w:color w:val="FF0000"/>
                <w:sz w:val="28"/>
                <w:highlight w:val="yellow"/>
              </w:rPr>
            </w:pPr>
            <w:r w:rsidRPr="00B44499">
              <w:rPr>
                <w:rFonts w:ascii="TH SarabunPSK" w:hAnsi="TH SarabunPSK" w:cs="TH SarabunPSK" w:hint="cs"/>
                <w:color w:val="FF0000"/>
                <w:spacing w:val="-10"/>
                <w:sz w:val="28"/>
                <w:highlight w:val="yellow"/>
                <w:cs/>
              </w:rPr>
              <w:t>ค่าสมนาคุณวิทยากรบรรยาย .... คน จำนวน ..... ชั่วโมง ๆ ละ ....... บาท ..... วัน  เป็นเงิน ....... บาท</w:t>
            </w:r>
          </w:p>
        </w:tc>
      </w:tr>
      <w:tr w:rsidR="00C238CF" w:rsidRPr="00FF6E41" w:rsidTr="004E356D">
        <w:tc>
          <w:tcPr>
            <w:tcW w:w="2268" w:type="dxa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อภิปราย/สัมมนา เป็นคณะ</w:t>
            </w:r>
          </w:p>
        </w:tc>
        <w:tc>
          <w:tcPr>
            <w:tcW w:w="2127" w:type="dxa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 5 คน/ชม.</w:t>
            </w:r>
          </w:p>
        </w:tc>
        <w:tc>
          <w:tcPr>
            <w:tcW w:w="5528" w:type="dxa"/>
            <w:shd w:val="clear" w:color="auto" w:fill="FFFF00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ค่าสมนาคุณวิทยากรอภิปราย จำนวน....คนๆละ....ชั่วโมงๆละ....บาท....วัน  </w:t>
            </w:r>
          </w:p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เป็นเงิน ....... บาท</w:t>
            </w:r>
          </w:p>
        </w:tc>
      </w:tr>
      <w:tr w:rsidR="00C238CF" w:rsidRPr="00FF6E41" w:rsidTr="004E356D">
        <w:tc>
          <w:tcPr>
            <w:tcW w:w="2268" w:type="dxa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กลุ่ม</w:t>
            </w:r>
            <w:r w:rsidRPr="00FF6E41">
              <w:rPr>
                <w:rFonts w:ascii="TH SarabunPSK" w:hAnsi="TH SarabunPSK" w:cs="TH SarabunPSK"/>
                <w:color w:val="FF0000"/>
                <w:sz w:val="28"/>
              </w:rPr>
              <w:t>/</w:t>
            </w: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แบ่งกลุ่ม(ฝึกปฏิบัติ/อภิปราย/ทำกิจกรรม)</w:t>
            </w:r>
          </w:p>
        </w:tc>
        <w:tc>
          <w:tcPr>
            <w:tcW w:w="2127" w:type="dxa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ไม่เกินกลุ่มละ 2 คน/ชม.</w:t>
            </w:r>
            <w:r w:rsidRPr="00FF6E41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</w:p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และให้มีสมาชิกในกลุ่ม</w:t>
            </w:r>
          </w:p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>ไม่น้อยกว่ากลุ่มละ 5 คน</w:t>
            </w:r>
          </w:p>
        </w:tc>
        <w:tc>
          <w:tcPr>
            <w:tcW w:w="5528" w:type="dxa"/>
            <w:shd w:val="clear" w:color="auto" w:fill="FFFF00"/>
          </w:tcPr>
          <w:p w:rsidR="00C238CF" w:rsidRPr="00FF6E41" w:rsidRDefault="00C238CF" w:rsidP="001134E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F6E41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ค่าสมนาคุณวิทยากรกลุ่ม จำนวน ... กลุ่มๆละ ..... คนๆละ...ชั่วโมงๆละ...บาท...วัน  </w:t>
            </w:r>
            <w:r w:rsidRPr="00FF6E41">
              <w:rPr>
                <w:rFonts w:ascii="TH SarabunPSK" w:hAnsi="TH SarabunPSK" w:cs="TH SarabunPSK" w:hint="cs"/>
                <w:color w:val="FF0000"/>
                <w:spacing w:val="-10"/>
                <w:sz w:val="28"/>
                <w:cs/>
              </w:rPr>
              <w:t>เป็นเงิน ....... บาท</w:t>
            </w:r>
          </w:p>
        </w:tc>
      </w:tr>
    </w:tbl>
    <w:p w:rsidR="00447B16" w:rsidRPr="003E1607" w:rsidRDefault="003E1607" w:rsidP="003E16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23B28" w:rsidRPr="003E1607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A70C32" w:rsidRPr="003E1607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A70C32" w:rsidRPr="003E1607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3E1607">
        <w:rPr>
          <w:rFonts w:ascii="TH SarabunPSK" w:hAnsi="TH SarabunPSK" w:cs="TH SarabunPSK" w:hint="cs"/>
          <w:sz w:val="32"/>
          <w:szCs w:val="32"/>
          <w:cs/>
        </w:rPr>
        <w:tab/>
        <w:t>เป็นเงิน ...... บาท</w:t>
      </w:r>
    </w:p>
    <w:p w:rsidR="00D42686" w:rsidRDefault="003E1607" w:rsidP="00B4449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447B16" w:rsidRPr="00B44499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0961DE" w:rsidRPr="00B44499">
        <w:rPr>
          <w:rFonts w:ascii="TH SarabunPSK" w:hAnsi="TH SarabunPSK" w:cs="TH SarabunPSK" w:hint="cs"/>
          <w:sz w:val="32"/>
          <w:szCs w:val="32"/>
          <w:cs/>
        </w:rPr>
        <w:t>จ้างถ่ายเอกสาร</w:t>
      </w:r>
      <w:r w:rsidR="001A0EE5" w:rsidRPr="00B44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EE5" w:rsidRPr="001E02E8">
        <w:rPr>
          <w:rFonts w:ascii="TH SarabunPSK" w:hAnsi="TH SarabunPSK" w:cs="TH SarabunPSK" w:hint="cs"/>
          <w:sz w:val="32"/>
          <w:szCs w:val="32"/>
          <w:cs/>
        </w:rPr>
        <w:t>.</w:t>
      </w:r>
      <w:r w:rsidR="006861A5" w:rsidRPr="001E02E8">
        <w:rPr>
          <w:rFonts w:ascii="TH SarabunPSK" w:hAnsi="TH SarabunPSK" w:cs="TH SarabunPSK" w:hint="cs"/>
          <w:sz w:val="32"/>
          <w:szCs w:val="32"/>
          <w:cs/>
        </w:rPr>
        <w:t>..</w:t>
      </w:r>
      <w:r w:rsidR="006861A5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  <w:r w:rsidR="001A0EE5" w:rsidRPr="001E02E8">
        <w:rPr>
          <w:rFonts w:ascii="TH SarabunPSK" w:hAnsi="TH SarabunPSK" w:cs="TH SarabunPSK" w:hint="cs"/>
          <w:sz w:val="32"/>
          <w:szCs w:val="32"/>
          <w:cs/>
        </w:rPr>
        <w:t>.</w:t>
      </w:r>
      <w:r w:rsidR="006861A5" w:rsidRPr="001E02E8">
        <w:rPr>
          <w:rFonts w:ascii="TH SarabunPSK" w:hAnsi="TH SarabunPSK" w:cs="TH SarabunPSK" w:hint="cs"/>
          <w:sz w:val="32"/>
          <w:szCs w:val="32"/>
          <w:cs/>
        </w:rPr>
        <w:t>.</w:t>
      </w:r>
      <w:r w:rsidR="001A0EE5" w:rsidRPr="001E02E8">
        <w:rPr>
          <w:rFonts w:ascii="TH SarabunPSK" w:hAnsi="TH SarabunPSK" w:cs="TH SarabunPSK" w:hint="cs"/>
          <w:sz w:val="32"/>
          <w:szCs w:val="32"/>
          <w:cs/>
        </w:rPr>
        <w:t>.</w:t>
      </w:r>
      <w:r w:rsidR="006861A5"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1A0EE5" w:rsidRPr="00B75EB3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861A5" w:rsidRPr="00B75EB3">
        <w:rPr>
          <w:rFonts w:ascii="TH SarabunPSK" w:hAnsi="TH SarabunPSK" w:cs="TH SarabunPSK" w:hint="cs"/>
          <w:sz w:val="32"/>
          <w:szCs w:val="32"/>
          <w:cs/>
        </w:rPr>
        <w:t>...</w:t>
      </w:r>
      <w:r w:rsidR="001A0EE5" w:rsidRPr="00B75EB3">
        <w:rPr>
          <w:rFonts w:ascii="TH SarabunPSK" w:hAnsi="TH SarabunPSK" w:cs="TH SarabunPSK" w:hint="cs"/>
          <w:sz w:val="32"/>
          <w:szCs w:val="32"/>
          <w:cs/>
        </w:rPr>
        <w:t xml:space="preserve"> แผ่น ๆ ละ </w:t>
      </w:r>
      <w:r w:rsidR="006861A5" w:rsidRPr="00B75EB3">
        <w:rPr>
          <w:rFonts w:ascii="TH SarabunPSK" w:hAnsi="TH SarabunPSK" w:cs="TH SarabunPSK" w:hint="cs"/>
          <w:sz w:val="32"/>
          <w:szCs w:val="32"/>
          <w:cs/>
        </w:rPr>
        <w:t>...</w:t>
      </w:r>
      <w:r w:rsidR="001A0EE5" w:rsidRPr="00B75EB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47B16" w:rsidRPr="00B75EB3">
        <w:rPr>
          <w:rFonts w:ascii="TH SarabunPSK" w:hAnsi="TH SarabunPSK" w:cs="TH SarabunPSK" w:hint="cs"/>
          <w:sz w:val="32"/>
          <w:szCs w:val="32"/>
          <w:cs/>
        </w:rPr>
        <w:tab/>
      </w:r>
      <w:r w:rsidR="00447B16" w:rsidRPr="00B44499">
        <w:rPr>
          <w:rFonts w:ascii="TH SarabunPSK" w:hAnsi="TH SarabunPSK" w:cs="TH SarabunPSK" w:hint="cs"/>
          <w:sz w:val="32"/>
          <w:szCs w:val="32"/>
          <w:cs/>
        </w:rPr>
        <w:tab/>
        <w:t>เป็นเงิน ...... บาท</w:t>
      </w:r>
    </w:p>
    <w:p w:rsidR="00B75EB3" w:rsidRDefault="00B75EB3" w:rsidP="00B75EB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ค่าจ้างทำป้ายไวนิล .............. ขนาด กว้าง....ม. ยาว .....ม.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43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633A1">
        <w:rPr>
          <w:rFonts w:ascii="TH SarabunPSK" w:hAnsi="TH SarabunPSK" w:cs="TH SarabunPSK" w:hint="cs"/>
          <w:sz w:val="32"/>
          <w:szCs w:val="32"/>
          <w:cs/>
        </w:rPr>
        <w:t>เป็นเงิน ...... บาท</w:t>
      </w:r>
    </w:p>
    <w:p w:rsidR="001A0EE5" w:rsidRPr="0087336E" w:rsidRDefault="001A0EE5" w:rsidP="001A0E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A0E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861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7336E">
        <w:rPr>
          <w:rFonts w:ascii="TH SarabunPSK" w:hAnsi="TH SarabunPSK" w:cs="TH SarabunPSK" w:hint="cs"/>
          <w:sz w:val="32"/>
          <w:szCs w:val="32"/>
          <w:cs/>
        </w:rPr>
        <w:t xml:space="preserve">จัดอบรม ............................. </w:t>
      </w:r>
      <w:r w:rsidR="00C238CF" w:rsidRPr="008733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C67" w:rsidRPr="0087336E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87336E">
        <w:rPr>
          <w:rFonts w:ascii="TH SarabunPSK" w:hAnsi="TH SarabunPSK" w:cs="TH SarabunPSK" w:hint="cs"/>
          <w:sz w:val="32"/>
          <w:szCs w:val="32"/>
          <w:cs/>
        </w:rPr>
        <w:t xml:space="preserve"> ................... บาท </w:t>
      </w:r>
    </w:p>
    <w:p w:rsidR="00B44499" w:rsidRPr="00B44499" w:rsidRDefault="00B44499" w:rsidP="00B44499">
      <w:pPr>
        <w:tabs>
          <w:tab w:val="left" w:pos="-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4499">
        <w:rPr>
          <w:rFonts w:ascii="TH SarabunPSK" w:hAnsi="TH SarabunPSK" w:cs="TH SarabunPSK" w:hint="cs"/>
          <w:sz w:val="32"/>
          <w:szCs w:val="32"/>
          <w:cs/>
        </w:rPr>
        <w:t xml:space="preserve">1.ค่าอาหารกลางวัน </w:t>
      </w:r>
      <w:r w:rsidRPr="00B44499">
        <w:rPr>
          <w:rFonts w:ascii="TH SarabunPSK" w:hAnsi="TH SarabunPSK" w:cs="TH SarabunPSK"/>
          <w:sz w:val="32"/>
          <w:szCs w:val="32"/>
          <w:cs/>
        </w:rPr>
        <w:t>จำนวน .... คนๆละ .... บาท/มื้อ จำนวน 1 มื้อ/วัน ..... วัน</w:t>
      </w:r>
      <w:r w:rsidRPr="00B44499">
        <w:rPr>
          <w:rFonts w:ascii="TH SarabunPSK" w:hAnsi="TH SarabunPSK" w:cs="TH SarabunPSK"/>
          <w:cs/>
        </w:rPr>
        <w:t xml:space="preserve"> </w:t>
      </w:r>
      <w:r w:rsidRPr="00B44499">
        <w:rPr>
          <w:rFonts w:ascii="TH SarabunPSK" w:hAnsi="TH SarabunPSK" w:cs="TH SarabunPSK"/>
          <w:sz w:val="32"/>
          <w:szCs w:val="32"/>
          <w:cs/>
        </w:rPr>
        <w:t>เป็นเงิน ...... บาท</w:t>
      </w:r>
    </w:p>
    <w:p w:rsidR="00B44499" w:rsidRPr="00B44499" w:rsidRDefault="00B44499" w:rsidP="00B44499">
      <w:pPr>
        <w:tabs>
          <w:tab w:val="left" w:pos="-1985"/>
        </w:tabs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4499">
        <w:rPr>
          <w:rFonts w:ascii="TH SarabunPSK" w:hAnsi="TH SarabunPSK" w:cs="TH SarabunPSK" w:hint="cs"/>
          <w:sz w:val="32"/>
          <w:szCs w:val="32"/>
          <w:cs/>
        </w:rPr>
        <w:t xml:space="preserve">2.ค่าอาหารว่างและเครื่องดื่ม </w:t>
      </w:r>
      <w:r w:rsidRPr="00B44499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.... คนๆละ .... บาท/มื้อ จำนวน </w:t>
      </w:r>
      <w:r w:rsidRPr="00B44499"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B44499">
        <w:rPr>
          <w:rFonts w:ascii="TH SarabunPSK" w:hAnsi="TH SarabunPSK" w:cs="TH SarabunPSK"/>
          <w:spacing w:val="-8"/>
          <w:sz w:val="32"/>
          <w:szCs w:val="32"/>
          <w:cs/>
        </w:rPr>
        <w:t xml:space="preserve"> มื้อ/วัน ..... วัน</w:t>
      </w:r>
      <w:r w:rsidRPr="00B44499">
        <w:rPr>
          <w:rFonts w:ascii="TH SarabunPSK" w:hAnsi="TH SarabunPSK" w:cs="TH SarabunPSK"/>
          <w:spacing w:val="-8"/>
          <w:cs/>
        </w:rPr>
        <w:t xml:space="preserve"> </w:t>
      </w:r>
      <w:r w:rsidRPr="00B44499">
        <w:rPr>
          <w:rFonts w:ascii="TH SarabunPSK" w:hAnsi="TH SarabunPSK" w:cs="TH SarabunPSK" w:hint="cs"/>
          <w:spacing w:val="-8"/>
          <w:sz w:val="32"/>
          <w:szCs w:val="32"/>
          <w:cs/>
        </w:rPr>
        <w:t>เป็นเงิน ...... บาท</w:t>
      </w:r>
    </w:p>
    <w:p w:rsidR="00E54454" w:rsidRPr="00B44499" w:rsidRDefault="006C002D" w:rsidP="00B44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0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27.95pt;margin-top:4.2pt;width:175.8pt;height:44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" fillcolor="white [3201]" strokeweight=".5pt">
            <v:textbox>
              <w:txbxContent>
                <w:p w:rsidR="00945B9F" w:rsidRPr="00156F21" w:rsidRDefault="00945B9F" w:rsidP="00945B9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จนท.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การเงิน</w:t>
                  </w:r>
                  <w:r w:rsidR="000961DE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ของหน่วยงานเจ้าของโครงการ</w:t>
                  </w:r>
                </w:p>
                <w:p w:rsidR="00945B9F" w:rsidRPr="00156F21" w:rsidRDefault="00945B9F" w:rsidP="00945B9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เซ็นต์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</w:p>
              </w:txbxContent>
            </v:textbox>
          </v:shape>
        </w:pict>
      </w:r>
      <w:proofErr w:type="gramStart"/>
      <w:r w:rsidR="00B44499">
        <w:rPr>
          <w:rFonts w:ascii="TH SarabunPSK" w:hAnsi="TH SarabunPSK" w:cs="TH SarabunPSK"/>
          <w:sz w:val="32"/>
          <w:szCs w:val="32"/>
        </w:rPr>
        <w:t>3.</w:t>
      </w:r>
      <w:r w:rsidR="00E54454" w:rsidRPr="00B44499">
        <w:rPr>
          <w:rFonts w:ascii="TH SarabunPSK" w:hAnsi="TH SarabunPSK" w:cs="TH SarabunPSK" w:hint="cs"/>
          <w:sz w:val="32"/>
          <w:szCs w:val="32"/>
          <w:cs/>
        </w:rPr>
        <w:t>ค่า ..................................</w:t>
      </w:r>
      <w:r w:rsidR="00E54454" w:rsidRPr="00B44499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  <w:t>..</w:t>
      </w:r>
      <w:r w:rsidR="000961DE">
        <w:rPr>
          <w:rFonts w:ascii="TH SarabunPSK" w:hAnsi="TH SarabunPSK" w:cs="TH SarabunPSK" w:hint="cs"/>
          <w:sz w:val="32"/>
          <w:szCs w:val="32"/>
          <w:cs/>
        </w:rPr>
        <w:t>..</w:t>
      </w:r>
      <w:r w:rsidRPr="00D42686">
        <w:rPr>
          <w:rFonts w:ascii="TH SarabunPSK" w:hAnsi="TH SarabunPSK" w:cs="TH SarabunPSK"/>
          <w:sz w:val="32"/>
          <w:szCs w:val="32"/>
          <w:cs/>
        </w:rPr>
        <w:t>.</w:t>
      </w:r>
      <w:r w:rsidR="000961D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961DE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งานที่รับผิดชอบ เช่น </w:t>
      </w:r>
      <w:r w:rsidR="0009245A">
        <w:rPr>
          <w:rFonts w:ascii="TH SarabunPSK" w:hAnsi="TH SarabunPSK" w:cs="TH SarabunPSK" w:hint="cs"/>
          <w:color w:val="FF0000"/>
          <w:sz w:val="32"/>
          <w:szCs w:val="32"/>
          <w:cs/>
        </w:rPr>
        <w:t>งานยาเสพติด งานจิตเวช</w:t>
      </w:r>
      <w:r w:rsidR="000961DE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เป็นต้น</w:t>
      </w:r>
      <w:r w:rsidR="000961DE">
        <w:rPr>
          <w:rFonts w:ascii="TH SarabunPSK" w:hAnsi="TH SarabunPSK" w:cs="TH SarabunPSK" w:hint="cs"/>
          <w:sz w:val="32"/>
          <w:szCs w:val="32"/>
          <w:cs/>
        </w:rPr>
        <w:t>-</w:t>
      </w:r>
      <w:r w:rsidRPr="00D42686">
        <w:rPr>
          <w:rFonts w:ascii="TH SarabunPSK" w:hAnsi="TH SarabunPSK" w:cs="TH SarabunPSK"/>
          <w:sz w:val="32"/>
          <w:szCs w:val="32"/>
          <w:cs/>
        </w:rPr>
        <w:t>........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8648E7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3D54FF"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B1B55">
        <w:rPr>
          <w:rFonts w:ascii="TH SarabunPSK" w:hAnsi="TH SarabunPSK" w:cs="TH SarabunPSK"/>
          <w:sz w:val="32"/>
          <w:szCs w:val="32"/>
        </w:rPr>
        <w:t>10</w:t>
      </w:r>
      <w:r w:rsidR="000D3529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D42686">
        <w:rPr>
          <w:rFonts w:ascii="TH SarabunPSK" w:hAnsi="TH SarabunPSK" w:cs="TH SarabunPSK"/>
          <w:sz w:val="32"/>
          <w:szCs w:val="32"/>
          <w:cs/>
        </w:rPr>
        <w:t>.......</w:t>
      </w:r>
      <w:r w:rsidR="00E54454">
        <w:rPr>
          <w:rFonts w:ascii="TH SarabunPSK" w:hAnsi="TH SarabunPSK" w:cs="TH SarabunPSK"/>
          <w:sz w:val="32"/>
          <w:szCs w:val="32"/>
        </w:rPr>
        <w:t>-</w:t>
      </w:r>
      <w:r w:rsidR="00E54454"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สอดคล้องกับวัตถุประสงค์ของโครงการ</w:t>
      </w:r>
      <w:r w:rsidR="00E54454">
        <w:rPr>
          <w:rFonts w:ascii="TH SarabunPSK" w:hAnsi="TH SarabunPSK" w:cs="TH SarabunPSK" w:hint="cs"/>
          <w:sz w:val="32"/>
          <w:szCs w:val="32"/>
          <w:cs/>
        </w:rPr>
        <w:t>-</w:t>
      </w:r>
      <w:r w:rsidRPr="00D42686">
        <w:rPr>
          <w:rFonts w:ascii="TH SarabunPSK" w:hAnsi="TH SarabunPSK" w:cs="TH SarabunPSK"/>
          <w:sz w:val="32"/>
          <w:szCs w:val="32"/>
          <w:cs/>
        </w:rPr>
        <w:t>..........</w:t>
      </w:r>
      <w:proofErr w:type="gramEnd"/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B1B55">
        <w:rPr>
          <w:rFonts w:ascii="TH SarabunPSK" w:hAnsi="TH SarabunPSK" w:cs="TH SarabunPSK"/>
          <w:sz w:val="32"/>
          <w:szCs w:val="32"/>
        </w:rPr>
        <w:t>10</w:t>
      </w:r>
      <w:r w:rsidR="000D3529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E5445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</w:t>
      </w:r>
      <w:proofErr w:type="gramEnd"/>
    </w:p>
    <w:p w:rsidR="006B1B55" w:rsidRDefault="006B1B55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D54FF" w:rsidRPr="00D42686" w:rsidRDefault="003D54FF" w:rsidP="003D54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proofErr w:type="spellStart"/>
      <w:r w:rsidR="008648E7"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spellEnd"/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การประเมินผลโครงการ</w:t>
      </w:r>
    </w:p>
    <w:p w:rsidR="00FA0266" w:rsidRPr="00A5617B" w:rsidRDefault="00FA0266" w:rsidP="00FA02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5617B">
        <w:rPr>
          <w:rFonts w:ascii="TH SarabunPSK" w:hAnsi="TH SarabunPSK" w:cs="TH SarabunPSK"/>
          <w:sz w:val="32"/>
          <w:szCs w:val="32"/>
        </w:rPr>
        <w:t xml:space="preserve">11.1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ผลผลิต/ผลลัพธ์</w:t>
      </w:r>
      <w:proofErr w:type="gramEnd"/>
    </w:p>
    <w:p w:rsidR="00FA0266" w:rsidRDefault="00FA0266" w:rsidP="00FA02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D23C67">
        <w:rPr>
          <w:rFonts w:ascii="TH SarabunPSK" w:hAnsi="TH SarabunPSK" w:cs="TH SarabunPSK"/>
          <w:sz w:val="32"/>
          <w:szCs w:val="32"/>
        </w:rPr>
        <w:t>11.1.1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</w:p>
    <w:p w:rsidR="00FA0266" w:rsidRDefault="00D23C67" w:rsidP="00FA02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11.1.2</w:t>
      </w:r>
      <w:r w:rsidR="00FA0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266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FA0266" w:rsidRPr="00A5617B">
        <w:rPr>
          <w:rFonts w:ascii="TH SarabunPSK" w:hAnsi="TH SarabunPSK" w:cs="TH SarabunPSK" w:hint="cs"/>
          <w:sz w:val="32"/>
          <w:szCs w:val="32"/>
          <w:cs/>
        </w:rPr>
        <w:tab/>
      </w:r>
      <w:proofErr w:type="gramEnd"/>
    </w:p>
    <w:p w:rsidR="00FA0266" w:rsidRPr="00A5617B" w:rsidRDefault="00FA0266" w:rsidP="00FA026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11.2 ตัวชี้วัดความสำเร็จของโครงการ</w:t>
      </w:r>
    </w:p>
    <w:p w:rsidR="00FA0266" w:rsidRDefault="00D23C67" w:rsidP="00FA0266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11.2.1</w:t>
      </w:r>
      <w:r w:rsidR="00FA0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266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FA0266"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FA0266" w:rsidRDefault="00D23C67" w:rsidP="00FA0266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11.2.2</w:t>
      </w:r>
      <w:r w:rsidR="00FA02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266"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FA0266"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:rsidR="00FA0266" w:rsidRDefault="00FA0266" w:rsidP="003D54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31D7E" w:rsidRPr="00D42686" w:rsidRDefault="00231D7E" w:rsidP="00231D7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</w:t>
      </w:r>
      <w:r w:rsidR="00BE4EE8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31D7E" w:rsidRPr="00D42686" w:rsidRDefault="006C002D" w:rsidP="00C55B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1" o:spid="_x0000_s1030" type="#_x0000_t202" style="position:absolute;margin-left:-17.9pt;margin-top:1.05pt;width:225.35pt;height:202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" fillcolor="white [3201]" strokeweight=".5pt">
            <v:textbox>
              <w:txbxContent>
                <w:p w:rsidR="006B1B55" w:rsidRPr="00156F21" w:rsidRDefault="006B1B55" w:rsidP="006B1B55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หมายเหตุ </w:t>
                  </w: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:</w:t>
                  </w:r>
                </w:p>
                <w:p w:rsidR="006B1B55" w:rsidRPr="00156F21" w:rsidRDefault="006B1B55" w:rsidP="006B1B55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1.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ใช้ตัวอักษร 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 xml:space="preserve">TH </w:t>
                  </w: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SarabunPSK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ขนาด 16 </w:t>
                  </w:r>
                </w:p>
                <w:p w:rsidR="006B1B55" w:rsidRPr="00156F21" w:rsidRDefault="006B1B55" w:rsidP="006B1B55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2.หัวข้อหลัก ชิดขอบซ้าย อักษรตัวหนา มีหมายเลขกำกับด้านหน้า</w:t>
                  </w:r>
                </w:p>
                <w:p w:rsidR="006B1B55" w:rsidRPr="00156F21" w:rsidRDefault="006B1B55" w:rsidP="006B1B55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3.เนื้อหาใช้ตัวอักษรปกติ (ไม่หนา ไม่เอียง ไม่ขีดเส้นใต้)</w:t>
                  </w:r>
                </w:p>
                <w:p w:rsidR="006B1B55" w:rsidRDefault="006B1B55" w:rsidP="006B1B55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4.หัวข้อย่อยใช้ลำดับ 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3.1, 3.2 และ 3.1.1, 3.1.2 ตามลำดับ</w:t>
                  </w:r>
                </w:p>
                <w:p w:rsidR="006B1B55" w:rsidRPr="00156F21" w:rsidRDefault="006B1B55" w:rsidP="006B1B55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ขอให้เรียงลำดับหัวข้อตามแบบฟอร์มนี้ </w:t>
                  </w:r>
                </w:p>
                <w:p w:rsidR="006B1B55" w:rsidRPr="00156F21" w:rsidRDefault="006B1B55" w:rsidP="006B1B55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  <w:p w:rsidR="006B1B55" w:rsidRPr="00156F21" w:rsidRDefault="006B1B55" w:rsidP="006B1B55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231D7E" w:rsidRPr="00D42686">
        <w:rPr>
          <w:rFonts w:ascii="TH SarabunPSK" w:hAnsi="TH SarabunPSK" w:cs="TH SarabunPSK"/>
          <w:sz w:val="32"/>
          <w:szCs w:val="32"/>
        </w:rPr>
        <w:tab/>
      </w:r>
      <w:r w:rsidR="00231D7E" w:rsidRPr="00D42686">
        <w:rPr>
          <w:rFonts w:ascii="TH SarabunPSK" w:hAnsi="TH SarabunPSK" w:cs="TH SarabunPSK"/>
          <w:sz w:val="32"/>
          <w:szCs w:val="32"/>
        </w:rPr>
        <w:tab/>
      </w:r>
      <w:r w:rsidR="00231D7E" w:rsidRPr="00D42686">
        <w:rPr>
          <w:rFonts w:ascii="TH SarabunPSK" w:hAnsi="TH SarabunPSK" w:cs="TH SarabunPSK"/>
          <w:sz w:val="32"/>
          <w:szCs w:val="32"/>
        </w:rPr>
        <w:tab/>
      </w:r>
      <w:r w:rsidR="00231D7E" w:rsidRPr="00D42686">
        <w:rPr>
          <w:rFonts w:ascii="TH SarabunPSK" w:hAnsi="TH SarabunPSK" w:cs="TH SarabunPSK"/>
          <w:sz w:val="32"/>
          <w:szCs w:val="32"/>
        </w:rPr>
        <w:tab/>
      </w:r>
      <w:r w:rsidR="00231D7E" w:rsidRPr="00D42686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(.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..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...........</w:t>
      </w:r>
      <w:r w:rsidR="00C55B6A">
        <w:rPr>
          <w:rFonts w:ascii="TH SarabunPSK" w:hAnsi="TH SarabunPSK" w:cs="TH SarabunPSK"/>
          <w:sz w:val="32"/>
          <w:szCs w:val="32"/>
          <w:cs/>
        </w:rPr>
        <w:t>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="00C55B6A">
        <w:rPr>
          <w:rFonts w:ascii="TH SarabunPSK" w:hAnsi="TH SarabunPSK" w:cs="TH SarabunPSK"/>
          <w:sz w:val="32"/>
          <w:szCs w:val="32"/>
          <w:cs/>
        </w:rPr>
        <w:t>..................</w:t>
      </w:r>
      <w:r w:rsidR="00231D7E"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231D7E" w:rsidRPr="00D42686" w:rsidRDefault="00231D7E" w:rsidP="00231D7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3D54FF" w:rsidRDefault="003D54FF" w:rsidP="00231D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54FF" w:rsidRPr="00D42686" w:rsidRDefault="003D54FF" w:rsidP="003C15A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</w: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เสนอ</w:t>
      </w:r>
      <w:r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3D54FF" w:rsidRPr="00D42686" w:rsidRDefault="003D54FF" w:rsidP="00C55B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</w:t>
      </w:r>
    </w:p>
    <w:p w:rsidR="00130AD5" w:rsidRPr="00D42686" w:rsidRDefault="00130AD5" w:rsidP="00C55B6A">
      <w:pPr>
        <w:tabs>
          <w:tab w:val="left" w:pos="4962"/>
        </w:tabs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30AD5" w:rsidRPr="00D42686" w:rsidRDefault="00130AD5" w:rsidP="003C15A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  ผู้เห็นชอบโครงการ</w:t>
      </w:r>
    </w:p>
    <w:p w:rsidR="00130AD5" w:rsidRPr="00D42686" w:rsidRDefault="00130AD5" w:rsidP="00C55B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="006B1B55">
        <w:rPr>
          <w:rFonts w:ascii="TH SarabunPSK" w:hAnsi="TH SarabunPSK" w:cs="TH SarabunPSK"/>
          <w:sz w:val="32"/>
          <w:szCs w:val="32"/>
        </w:rPr>
        <w:tab/>
      </w:r>
      <w:r w:rsidRPr="00D42686">
        <w:rPr>
          <w:rFonts w:ascii="TH SarabunPSK" w:hAnsi="TH SarabunPSK" w:cs="TH SarabunPSK"/>
          <w:sz w:val="32"/>
          <w:szCs w:val="32"/>
          <w:cs/>
        </w:rPr>
        <w:t>(.............................................</w:t>
      </w:r>
      <w:r w:rsidR="00C55B6A">
        <w:rPr>
          <w:rFonts w:ascii="TH SarabunPSK" w:hAnsi="TH SarabunPSK" w:cs="TH SarabunPSK" w:hint="cs"/>
          <w:sz w:val="32"/>
          <w:szCs w:val="32"/>
          <w:cs/>
        </w:rPr>
        <w:t>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:rsidR="00130AD5" w:rsidRPr="00D42686" w:rsidRDefault="00130AD5" w:rsidP="00130AD5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  <w:bookmarkStart w:id="0" w:name="_GoBack"/>
      <w:bookmarkEnd w:id="0"/>
      <w:r w:rsidRPr="00D42686">
        <w:rPr>
          <w:rFonts w:ascii="TH SarabunPSK" w:hAnsi="TH SarabunPSK" w:cs="TH SarabunPSK"/>
          <w:sz w:val="32"/>
          <w:szCs w:val="32"/>
          <w:cs/>
        </w:rPr>
        <w:t>....</w:t>
      </w:r>
    </w:p>
    <w:p w:rsidR="00C86693" w:rsidRDefault="00C86693" w:rsidP="00C8669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30AD5" w:rsidRPr="00D42686" w:rsidRDefault="006C002D" w:rsidP="00C86693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2" o:spid="_x0000_s1028" type="#_x0000_t202" style="position:absolute;left:0;text-align:left;margin-left:298.75pt;margin-top:56.15pt;width:186.4pt;height:60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" fillcolor="white [3201]" strokeweight=".5pt">
            <v:textbox>
              <w:txbxContent>
                <w:p w:rsidR="0074102C" w:rsidRPr="00156F21" w:rsidRDefault="0074102C" w:rsidP="0074102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หัวหน้างานแผนของหน่วยงานเจ้าของโครงการ</w:t>
                  </w:r>
                </w:p>
                <w:p w:rsidR="0074102C" w:rsidRPr="00156F21" w:rsidRDefault="0074102C" w:rsidP="0074102C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proofErr w:type="spellStart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เซ็นต์</w:t>
                  </w:r>
                  <w:proofErr w:type="spellEnd"/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โครงการบริเวณมุมล่างขวาของหน้านี้</w:t>
                  </w:r>
                </w:p>
                <w:p w:rsidR="00050182" w:rsidRPr="0074102C" w:rsidRDefault="00050182" w:rsidP="0074102C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130AD5" w:rsidRPr="00D42686">
        <w:rPr>
          <w:rFonts w:ascii="TH SarabunPSK" w:hAnsi="TH SarabunPSK" w:cs="TH SarabunPSK"/>
          <w:sz w:val="32"/>
          <w:szCs w:val="32"/>
          <w:cs/>
        </w:rPr>
        <w:t>(ลงชื่อ) ..................................</w:t>
      </w:r>
      <w:r w:rsidR="00447B16">
        <w:rPr>
          <w:rFonts w:ascii="TH SarabunPSK" w:hAnsi="TH SarabunPSK" w:cs="TH SarabunPSK"/>
          <w:sz w:val="32"/>
          <w:szCs w:val="32"/>
          <w:cs/>
        </w:rPr>
        <w:t>............  ผู้อนุมัติโครงกา</w:t>
      </w:r>
      <w:r w:rsidR="00447B16">
        <w:rPr>
          <w:rFonts w:ascii="TH SarabunPSK" w:hAnsi="TH SarabunPSK" w:cs="TH SarabunPSK" w:hint="cs"/>
          <w:sz w:val="32"/>
          <w:szCs w:val="32"/>
          <w:cs/>
        </w:rPr>
        <w:t>ร</w:t>
      </w:r>
    </w:p>
    <w:sectPr w:rsidR="00130AD5" w:rsidRPr="00D42686" w:rsidSect="00B3378B">
      <w:headerReference w:type="default" r:id="rId7"/>
      <w:headerReference w:type="first" r:id="rId8"/>
      <w:pgSz w:w="11906" w:h="16838"/>
      <w:pgMar w:top="113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6C7" w:rsidRDefault="00A166C7" w:rsidP="00231D7E">
      <w:pPr>
        <w:spacing w:after="0" w:line="240" w:lineRule="auto"/>
      </w:pPr>
      <w:r>
        <w:separator/>
      </w:r>
    </w:p>
  </w:endnote>
  <w:endnote w:type="continuationSeparator" w:id="0">
    <w:p w:rsidR="00A166C7" w:rsidRDefault="00A166C7" w:rsidP="0023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6C7" w:rsidRDefault="00A166C7" w:rsidP="00231D7E">
      <w:pPr>
        <w:spacing w:after="0" w:line="240" w:lineRule="auto"/>
      </w:pPr>
      <w:r>
        <w:separator/>
      </w:r>
    </w:p>
  </w:footnote>
  <w:footnote w:type="continuationSeparator" w:id="0">
    <w:p w:rsidR="00A166C7" w:rsidRDefault="00A166C7" w:rsidP="0023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D7E" w:rsidRPr="00231D7E" w:rsidRDefault="006C002D" w:rsidP="00156F21">
    <w:pPr>
      <w:pStyle w:val="a4"/>
      <w:jc w:val="center"/>
      <w:rPr>
        <w:rFonts w:ascii="TH SarabunPSK" w:hAnsi="TH SarabunPSK" w:cs="TH SarabunPSK"/>
        <w:sz w:val="28"/>
      </w:rPr>
    </w:pPr>
    <w:sdt>
      <w:sdtPr>
        <w:id w:val="83095073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28"/>
        </w:rPr>
      </w:sdtEndPr>
      <w:sdtContent>
        <w:r w:rsidR="00156F21">
          <w:rPr>
            <w:rFonts w:ascii="TH SarabunPSK" w:hAnsi="TH SarabunPSK" w:cs="TH SarabunPSK"/>
            <w:sz w:val="28"/>
          </w:rPr>
          <w:t>-</w:t>
        </w:r>
        <w:r w:rsidRPr="00231D7E">
          <w:rPr>
            <w:rFonts w:ascii="TH SarabunPSK" w:hAnsi="TH SarabunPSK" w:cs="TH SarabunPSK"/>
            <w:sz w:val="28"/>
          </w:rPr>
          <w:fldChar w:fldCharType="begin"/>
        </w:r>
        <w:r w:rsidR="00231D7E" w:rsidRPr="00231D7E">
          <w:rPr>
            <w:rFonts w:ascii="TH SarabunPSK" w:hAnsi="TH SarabunPSK" w:cs="TH SarabunPSK"/>
            <w:sz w:val="28"/>
          </w:rPr>
          <w:instrText>PAGE   \* MERGEFORMAT</w:instrText>
        </w:r>
        <w:r w:rsidRPr="00231D7E">
          <w:rPr>
            <w:rFonts w:ascii="TH SarabunPSK" w:hAnsi="TH SarabunPSK" w:cs="TH SarabunPSK"/>
            <w:sz w:val="28"/>
          </w:rPr>
          <w:fldChar w:fldCharType="separate"/>
        </w:r>
        <w:r w:rsidR="00F72F4D" w:rsidRPr="00F72F4D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231D7E">
          <w:rPr>
            <w:rFonts w:ascii="TH SarabunPSK" w:hAnsi="TH SarabunPSK" w:cs="TH SarabunPSK"/>
            <w:sz w:val="28"/>
          </w:rPr>
          <w:fldChar w:fldCharType="end"/>
        </w:r>
        <w:r w:rsidR="00156F21">
          <w:rPr>
            <w:rFonts w:ascii="TH SarabunPSK" w:hAnsi="TH SarabunPSK" w:cs="TH SarabunPSK"/>
            <w:sz w:val="28"/>
          </w:rPr>
          <w:t xml:space="preserve"> -</w:t>
        </w:r>
      </w:sdtContent>
    </w:sdt>
  </w:p>
  <w:p w:rsidR="00231D7E" w:rsidRDefault="00231D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03" w:rsidRDefault="006C002D">
    <w:pPr>
      <w:pStyle w:val="a4"/>
    </w:pPr>
    <w:r>
      <w:rPr>
        <w:noProof/>
      </w:rPr>
      <w:pict>
        <v:rect id="_x0000_s16385" style="position:absolute;margin-left:425pt;margin-top:-14.9pt;width:67.6pt;height:19.25pt;z-index:251658240">
          <v:textbox>
            <w:txbxContent>
              <w:p w:rsidR="00430403" w:rsidRPr="005C5EC8" w:rsidRDefault="00430403" w:rsidP="00430403">
                <w:pPr>
                  <w:pStyle w:val="a4"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5C5EC8">
                  <w:rPr>
                    <w:rFonts w:ascii="TH SarabunPSK" w:hAnsi="TH SarabunPSK" w:cs="TH SarabunPSK"/>
                    <w:sz w:val="24"/>
                    <w:szCs w:val="24"/>
                  </w:rPr>
                  <w:t>FM-PROJ00</w:t>
                </w:r>
                <w:r>
                  <w:rPr>
                    <w:rFonts w:ascii="TH SarabunPSK" w:hAnsi="TH SarabunPSK" w:cs="TH SarabunPSK"/>
                    <w:sz w:val="24"/>
                    <w:szCs w:val="24"/>
                  </w:rPr>
                  <w:t>1-</w:t>
                </w:r>
                <w:r>
                  <w:rPr>
                    <w:rFonts w:ascii="TH SarabunPSK" w:hAnsi="TH SarabunPSK" w:cs="TH SarabunPSK" w:hint="cs"/>
                    <w:sz w:val="24"/>
                    <w:szCs w:val="24"/>
                    <w:cs/>
                  </w:rPr>
                  <w:t>3</w:t>
                </w:r>
              </w:p>
              <w:p w:rsidR="00430403" w:rsidRPr="005C5EC8" w:rsidRDefault="00430403" w:rsidP="00430403">
                <w:pPr>
                  <w:spacing w:after="0" w:line="240" w:lineRule="auto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960"/>
    <w:multiLevelType w:val="hybridMultilevel"/>
    <w:tmpl w:val="F8FEDEA0"/>
    <w:lvl w:ilvl="0" w:tplc="3E5EFCC8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0674B"/>
    <w:multiLevelType w:val="hybridMultilevel"/>
    <w:tmpl w:val="66D431C8"/>
    <w:lvl w:ilvl="0" w:tplc="43F2223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737C5"/>
    <w:multiLevelType w:val="hybridMultilevel"/>
    <w:tmpl w:val="232A6986"/>
    <w:lvl w:ilvl="0" w:tplc="E1446B1A">
      <w:start w:val="1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148AA"/>
    <w:multiLevelType w:val="hybridMultilevel"/>
    <w:tmpl w:val="6FB85E9E"/>
    <w:lvl w:ilvl="0" w:tplc="553AF9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F1818"/>
    <w:multiLevelType w:val="hybridMultilevel"/>
    <w:tmpl w:val="855A6EC0"/>
    <w:lvl w:ilvl="0" w:tplc="3E5EFCC8">
      <w:start w:val="7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hdrShapeDefaults>
    <o:shapedefaults v:ext="edit" spidmax="1945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D54FF"/>
    <w:rsid w:val="00012706"/>
    <w:rsid w:val="00023B28"/>
    <w:rsid w:val="00023BD9"/>
    <w:rsid w:val="00042C2D"/>
    <w:rsid w:val="00050182"/>
    <w:rsid w:val="0006502C"/>
    <w:rsid w:val="00074959"/>
    <w:rsid w:val="00080BC1"/>
    <w:rsid w:val="00081298"/>
    <w:rsid w:val="0009245A"/>
    <w:rsid w:val="000961DE"/>
    <w:rsid w:val="000D3529"/>
    <w:rsid w:val="00130AD5"/>
    <w:rsid w:val="00156F21"/>
    <w:rsid w:val="001A0EE5"/>
    <w:rsid w:val="001B5955"/>
    <w:rsid w:val="001C1FDA"/>
    <w:rsid w:val="001C4F2B"/>
    <w:rsid w:val="001E02E8"/>
    <w:rsid w:val="0022237E"/>
    <w:rsid w:val="00222724"/>
    <w:rsid w:val="00231D7E"/>
    <w:rsid w:val="002411F0"/>
    <w:rsid w:val="00242EB1"/>
    <w:rsid w:val="002633F5"/>
    <w:rsid w:val="002A3BFD"/>
    <w:rsid w:val="002A76C3"/>
    <w:rsid w:val="002A7CCF"/>
    <w:rsid w:val="002B0D6C"/>
    <w:rsid w:val="002B445E"/>
    <w:rsid w:val="002B6A63"/>
    <w:rsid w:val="002D3EEC"/>
    <w:rsid w:val="00316D15"/>
    <w:rsid w:val="00343D99"/>
    <w:rsid w:val="00377643"/>
    <w:rsid w:val="003B0276"/>
    <w:rsid w:val="003C15A2"/>
    <w:rsid w:val="003D54FF"/>
    <w:rsid w:val="003E1607"/>
    <w:rsid w:val="00430403"/>
    <w:rsid w:val="00442526"/>
    <w:rsid w:val="00447B16"/>
    <w:rsid w:val="004E356D"/>
    <w:rsid w:val="0056144F"/>
    <w:rsid w:val="00565017"/>
    <w:rsid w:val="005651CF"/>
    <w:rsid w:val="005E35B9"/>
    <w:rsid w:val="005F11CF"/>
    <w:rsid w:val="006240C3"/>
    <w:rsid w:val="006400D4"/>
    <w:rsid w:val="00642E4E"/>
    <w:rsid w:val="006861A5"/>
    <w:rsid w:val="006B1B55"/>
    <w:rsid w:val="006C002D"/>
    <w:rsid w:val="006F3B05"/>
    <w:rsid w:val="0072704C"/>
    <w:rsid w:val="0074102C"/>
    <w:rsid w:val="00766020"/>
    <w:rsid w:val="0078203B"/>
    <w:rsid w:val="007A56E8"/>
    <w:rsid w:val="007C1171"/>
    <w:rsid w:val="00802155"/>
    <w:rsid w:val="00802674"/>
    <w:rsid w:val="008648E7"/>
    <w:rsid w:val="00870BAD"/>
    <w:rsid w:val="0087336E"/>
    <w:rsid w:val="008A1416"/>
    <w:rsid w:val="008B688D"/>
    <w:rsid w:val="008C1ED9"/>
    <w:rsid w:val="008D35D1"/>
    <w:rsid w:val="00945B9F"/>
    <w:rsid w:val="009A3300"/>
    <w:rsid w:val="009D21F1"/>
    <w:rsid w:val="00A00B65"/>
    <w:rsid w:val="00A05651"/>
    <w:rsid w:val="00A166C7"/>
    <w:rsid w:val="00A22684"/>
    <w:rsid w:val="00A70C32"/>
    <w:rsid w:val="00A934AB"/>
    <w:rsid w:val="00A96302"/>
    <w:rsid w:val="00AD746F"/>
    <w:rsid w:val="00AE3682"/>
    <w:rsid w:val="00B27006"/>
    <w:rsid w:val="00B3378B"/>
    <w:rsid w:val="00B44499"/>
    <w:rsid w:val="00B6548C"/>
    <w:rsid w:val="00B65F9D"/>
    <w:rsid w:val="00B66580"/>
    <w:rsid w:val="00B70AAB"/>
    <w:rsid w:val="00B75EB3"/>
    <w:rsid w:val="00BD1E6B"/>
    <w:rsid w:val="00BD4B21"/>
    <w:rsid w:val="00BE4EE8"/>
    <w:rsid w:val="00C06F01"/>
    <w:rsid w:val="00C238CF"/>
    <w:rsid w:val="00C3005A"/>
    <w:rsid w:val="00C55B6A"/>
    <w:rsid w:val="00C66DD2"/>
    <w:rsid w:val="00C86693"/>
    <w:rsid w:val="00CB3A46"/>
    <w:rsid w:val="00D23C67"/>
    <w:rsid w:val="00D41881"/>
    <w:rsid w:val="00D42686"/>
    <w:rsid w:val="00DD23E9"/>
    <w:rsid w:val="00E3559E"/>
    <w:rsid w:val="00E40FE6"/>
    <w:rsid w:val="00E54454"/>
    <w:rsid w:val="00ED175E"/>
    <w:rsid w:val="00EF03C9"/>
    <w:rsid w:val="00F112E8"/>
    <w:rsid w:val="00F17AB9"/>
    <w:rsid w:val="00F60410"/>
    <w:rsid w:val="00F72F4D"/>
    <w:rsid w:val="00F75877"/>
    <w:rsid w:val="00FA0266"/>
    <w:rsid w:val="00FB29AB"/>
    <w:rsid w:val="00FD6AC5"/>
    <w:rsid w:val="00FE4BF2"/>
    <w:rsid w:val="00FF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6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31D7E"/>
  </w:style>
  <w:style w:type="paragraph" w:styleId="a6">
    <w:name w:val="footer"/>
    <w:basedOn w:val="a"/>
    <w:link w:val="a7"/>
    <w:uiPriority w:val="99"/>
    <w:unhideWhenUsed/>
    <w:rsid w:val="00231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31D7E"/>
  </w:style>
  <w:style w:type="paragraph" w:styleId="a8">
    <w:name w:val="Balloon Text"/>
    <w:basedOn w:val="a"/>
    <w:link w:val="a9"/>
    <w:uiPriority w:val="99"/>
    <w:semiHidden/>
    <w:unhideWhenUsed/>
    <w:rsid w:val="002B6A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B6A63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442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2017-01-25T07:43:00Z</cp:lastPrinted>
  <dcterms:created xsi:type="dcterms:W3CDTF">2017-02-07T07:32:00Z</dcterms:created>
  <dcterms:modified xsi:type="dcterms:W3CDTF">2017-10-25T07:45:00Z</dcterms:modified>
</cp:coreProperties>
</file>